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2024-05-28T22:36:41Z</dcterms:modified>
</cp:coreProperties>
</file>