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wy, ojcowie, nie pobudzajcie swoich dzieci do gniewu. Wychowujcie je według wyraźnych reguł oraz wskazań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ojcowie, nie pobudzajcie do gniewu waszych dzieci, lecz wychowujcie je w karności i w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ojcowie! nie pobudzajcie do gniewu dziatek waszych, ale je wychowujcie w karności i w napominaniu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ku gniewowi synów waszych, ale je wychowywajcie w karności i w grozie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[wy], ojcowie, nie pobudzajcie do gniewu waszych dzieci, lecz wychowujcie je w karności, napominając, jak chce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do gniewu dzieci swoich, lecz napominajcie i wychowujcie je w karności,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doprowadzajcie do gniewu waszych dzieci, lecz wychowujcie je w karności i nauce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rozdrażniajcie waszych dzieci, lecz wychowujcie je w karności i posłuszeństwie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ojcowie, nie pobudzajcie do gniewu swoich dzieci, lecz wychowujcie je w karności i w pouczeniach pochodzących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ojcowie, nie pobudzajcie do gniewu swych dzieci, lecz pouczajcie i wychowujcie je w karności ze względu na wolę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ojcowie, nie stwarzajcie okazji do złego u swoich dzieci, lecz wychowujcie je w duchu karności i posłuszeństwa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батьки, не дратуйте своїх дітей, а виховуйте їх у послухові й навчанні Господнім.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ale je wychowujcie w karności oraz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denerwujcie swoich dzieci i nie wzbudzajcie w nich goryczy, ale wychowujcie je w karności Pana i w Jego ukierunkowaniu.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drażnijcie swych dzieci, ale je wychowujcie, karcąc je i ukierunkowując ich umysły zgodnie z myślami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ale wychowujcie je stosując dyscyplinę i nauczając je tego, co się podoba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2024-06-03T09:47:59Z</dcterms:modified>
</cp:coreProperties>
</file>