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Izraelitów: Jak długo będziecie się ociągać? Kiedy zamierzacie wejść i posiąść ziemię, którą JAHWE, Bóg waszych ojców, wam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Jak długo będziecie zwlekać z tym, aby wejść i posiąść ziemię, którą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synów Izraelskich: Dokądże zaniedbywacie wnijść, abyście posiedli ziemię, którą wam dał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Jozue: Dokądże gnijecie lenistwem, a nie wchodzicie, żebyście posiedli ziemię, którą wam dał JAHWE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tych Izraelitów: Jak długo będziecie zwlekać z objęciem w posiadanie kraju, który dał wam Pan,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synów izraelskich: Dokąd będziecie zwlekać z tym, by pójść i objąć w posiadanie ziemię, którą dał wam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Jak długo będziecie się ociągać z objęciem w posiadanie dziedzictwa, które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„Jak długo będziecie odwlekać zajęcie tego kraju, który dał wam JAHWE, Bóg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- Dokądże to będziecie zwlekać z zajęciem kraju, który wam oddał Jahwe,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Доки зволікатимете унаслідити землю, яку дав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Jak długo będziecie opieszali, by pójść i objąć w posiadanie ziemię, którą oddał wam WIEKUISTY,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rzekł do synów Izraela: ”Jak długo zamierzacie zwlekać z tym, by wejść i wziąć w posiadanie ziemię, którą dał wam JAHWE, Bóg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2024-05-31T16:42:09Z</dcterms:modified>
</cp:coreProperties>
</file>