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więc wcześnie rano, polecił Izraelowi wystąpić według jego plemion – i wyłoniono (przez los) plemię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więc wcześnie rano, polecił Izraelowi wystąpić według plemion i wyłoniono plemię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więc wcześnie rano i kazał wystąpić Izraelowi według ich pokoleń; i zostało wskazane pokolenie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wstawszy Jozue rano, rozkazał przystępować Izraelowi według pokoleń ich; i znalazło się pokolenie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Jozue, wstawszy rano, przywiódł Izraela według pokolenia ich i nalazło się pokolenie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 i kazał wystąpić Izraelitom pokoleniami. Wskazane losem zostało pokolenie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 i kazał Izraelowi wystąpić według plemion, a los padł na plemię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 i kazał wystąpić Izraelowi według szczepów i los padł na szczep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 i kazał podchodzić poszczególnym plemionom. Los wskazał plemię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wstał Jozue wcześnie rano i rozkazał Izraelitom, by przystępowali według pokoleń. Los padł na pokolenie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вранці встав Ісус і привів нарід за племенами, і вказано на племя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Jezus, syn Nuna, wstał wczesnym rankiem oraz kazał wystąpić Israelitom według ich pokoleń; i zostało wyśledzone pokolenie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więc wczesnym rankiem i kazał podejść Izraelowi, plemieniu za plemieniem, i zostało wskazane plemię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2024-05-28T19:11:36Z</dcterms:modified>
</cp:coreProperties>
</file>