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Niech nie wyrusza cały lud. Niech wyruszy około dwóch lub trzech tysięcy ludzi i uderzy na Aj.* Nie trudź tam całego ludu, bo tamtych jest niewielu!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 trzeba tam posyłać całego wojska. Wystarczy uderzyć na Aj siłami dwóch lub trzech tysięcy ludzi. Nie trudź całej armii. Tamtych jest niewielu!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Niech nie wyrusza cały lud. Niech wyruszy około dwóch lub trzech tysięcy mężczyzn i niech zburzą Aj. Nie trudź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Jozuego, rzekli mu: Niech nie ciągnie wszystek lud; około dwóch tysięcy mężów, albo około trzech tysięcy mężów niech idą, a zburzą Haj; nie trudź tam wszystkiego ludu, bo ich tam trocha.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rzekli mu: Niechaj nie ciągnie wszytek lud, ale dwa abo trzy tysiące mężów niech idą, a zgładzą miasto: czemu wszytek lud próżno trudzić się ma przeciw trosze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do Jozuego, donieśli mu: Niech nie wyrusza cały lud. Około dwóch lub trzech tysięcy ludzi niech pójdzie, a zdobędą Aj. Nie trudź całego ludu, bo ich tam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wrócili do Jozuego, rzekli do niego: Niech nie wyrusza cały lud. Niech wyruszy około dwóch albo trzech tysięcy mężów i uderzy na Aj. Nie trudź tam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Jozuego, powiedzieli mu: Niech nie wyrusza cały lud, lecz niech wyruszą dwa lub trzy tysiące ludzi i zdobędą Aj. Nie trudź całego ludu, ponieważ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„Nie ma potrzeby, żeby szedł tam cały lud. Wystarczy, że pójdzie dwa lub trzy tysiące mężczyzn, a pokonają Aj. Nie trudź całego ludu, bo tamci są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potem do Jozuego i rzekli mu: - Nie ma potrzeby, by cały lud ruszał [na wyprawę]. Wystarczy, jeżeli pójdzie około dwóch lub trzech tysięcy mężów, a pokonają Aj. Nie trudź [na próżno] całego ludu, bo jest ich tam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Jezusa, syna Nuna, to mu donieśli: Nie trzeba, by tam wyruszył cały lud; niech pójdzie około dwóch tysięcy, czy trzech tysięcy ludzi, a porażą Aj; nie trudź całego ludu, bo jest ich tam mała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”Niech nie wyrusza cały lud. Niech wyruszy około dwóch tysięcy mężczyzn lub trzech tysięcy mężczyzn i uderzy na Aj. Nie trudź całego ludu, by tam się udał, bo tamtych jest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2024-05-28T22:40:40Z</dcterms:modified>
</cp:coreProperties>
</file>