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więcej ofiarę Abel obok Kaina przyniósł Bogu przez którą otrzymał świadectwo że być sprawiedliwy świadczący nad darami jego Bogu i przez nią umarłszy jeszcze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cenniejszą ofiarę niż Kain,* przez którą otrzymał świadectwo, że jest sprawiedliwy, gdy Bóg poświadczył jego dary** – i dzięki niej, (choć) umarł, wciąż przemawia.***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większą ofiarę Abel obok Kaina przyniósł Bogu*, przez którą otrzymał świadectwo, (że) być sprawiedliwy**, (bo) świadczył nad darami jego Bóg***, i przez nią, umarłszy, jeszcze mówi.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więcej ofiarę Abel obok Kaina przyniósł Bogu przez którą otrzymał świadectwo (że) być sprawiedliwy świadczący nad darami jego Bogu i przez nią umarłszy jeszcze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cenniejszą ofiarę niż Kain — ofiarę, na podstawie której otrzymał świadectwo, że jest sprawiedliwy, gdy Bóg uznał jego dary — i dzięki tej wierze, choć umarł, wciąż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Abel złożył Bogu ofiarę lepszą niż Kain, dzięki czemu otrzymał świadectwo, że jest sprawiedliwy, bo Bóg zaświadczył o jego darach. Przez nią też, choć umarł,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lepszą ofiarę ofiarował Abel Bogu, niżeli Kain, przez którą świadectwo otrzymał, że jest sprawiedliwy, jakoż sam Bóg świadectwo dał o darach jego, a przez te umarłszy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Abel obfitszą ofiarę ofiarował Bogu niżli Kain; przez którą świadectwo otrzymał, iż był sprawiedliwy, gdyż Bóg świadectwo dał o darzech jego, i umarwszy, przez nię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cenniejszą niż Kain ofiarę, za co otrzymał świadectwo, iż jest sprawiedliwy. Bóg bowiem zaświadczył o jego darach, toteż choć umarł, przez nią jeszcze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złożył Abel Bogu wartościowszą ofiarę niż Kain, dzięki czemu otrzymał świadectwo, że jest sprawiedliwy, gdy Bóg przyznał się do jego darów, i przez nią jeszcze po śmierci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ofiarę lepszą niż Kain. Przez nią otrzymał świadectwo, że jest sprawiedliwy, bo Bóg zaświadczył o tym nad jego darami. Przez nią też, chociaż umarł, nadal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Abel złożył Bogu ofiarę lepszą niż Kain, dzięki czemu został uznany za sprawiedliwego przez samego Boga, który zaświadczył o jego darach. Choć więc umarł, przez nią nadal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Abel złożył Bogu cenniejszą niż Kain ofiarę, i przez to dostąpił uznania za sprawiedliwego, które wyraził mu Bóg nad jego darami. A z racji tej wiary, choć umarł, nadal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Abel złożył Bogu cenniejszą ofiarę niż Kain i dlatego Bóg uznał go za sprawiedliwego, przyjmując jego dary; i chociaż Abel już nie żyje, to wiara jego wciąż do nas przemawia.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lepszą ofiarę niż Kain, która mu wystawia świadectwo, że jest doskonały, Bóg bowiem zaświadczył o jego darach; dzięki niej też, chociaż umarł, jeszcze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Авель приніс Богові більшу жертву, ніж Каїн, нею засвідчено, що він є праведником, бо про його дари свідчив Бог; нею він промовляє і після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Abel przyniósł znaczniejszą ofiarę w porównaniu z Kainem. Dzięki niej zostało poświadczone, że jest sprawiedliwym, gdyż nad jego darami otrzymał świadectwo Boga. A kiedy przez nią umarł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Hewel złożył ofiarę lepszą niż Kain; z tego powodu został uznany za sprawiedliwego, o czym zaświadczył mu Bóg na podstawie jego darów. Przez to, że zaufał, on nadal przemawia, mimo że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wartościowszą ofiarę niż Kain, przez którą to wiarę dano mu świadectwo, że jest prawy, gdyż Bóg zaświadczył o jego darach; i przez nią, chociaż umarł,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lepszą ofiarę niż Kain. Bóg zaś—przyjmując dar Abla—potwierdził jego prawość. Choć on sam umarł, jego wiara nadal przemawia, będąc przykładem dla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Boga nie liczy się żaden czyn obok wiary, ale każdy, który z niej wypływa (&lt;x&gt;520 14:23&lt;/x&gt;; por. &lt;x&gt;10 4:3-4&lt;/x&gt;;&lt;x&gt;10 15:6&lt;/x&gt;).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4:10&lt;/x&gt;; &lt;x&gt;470 23:35&lt;/x&gt;; &lt;x&gt;650 12:24&lt;/x&gt;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Jeden z papirusowych rękopisów nie ma wyrazu "Bogu".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 być sprawiedliwy" - składniej:,,że jest sprawiedliwy".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Bóg": "jego Bogu"; "jemu Bóg"; "Bogu".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2024-06-01T12:16:41Z</dcterms:modified>
</cp:coreProperties>
</file>