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modlił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się modlił, a wydało niebo deszcz i ziemia zrodziła owoce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modlił się, a niebo spuściło deszcz i ziemia dała owoc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błagał, i niebiosa spuściły deszcz, a ziemia wydała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modlił się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modlił,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się pomodlił, niebo zesłało deszcz i ziemia wydała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pomodlił i niebo zesłało deszcz, a ziemia wydała swój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modlił i spadł deszcz z nieba, a ziemia wydała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znów się pomodlił, niebo zesłało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помолився знову, і небо дало дощу, а земля вродила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znów się pomodlił i niebo wydało deszcz, a ziemia urodziła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dało deszcz, a Ziemia wydała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pomodlił, a niebo dało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modlił się o deszcz i znów Bóg wysłuchał jego modlitwy: zaczęło padać i ziemia wydała plony.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2024-06-03T08:53:43Z</dcterms:modified>
</cp:coreProperties>
</file>