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wszyscy rządcy twierdzy Sychem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groty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Baala-Berita.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tym wszyscy mężczyźni, którzy byli w wieży Sychem, weszli do twierdzy domu boga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wszyscy mężowie, którzy byli na wieży Sychem, przyszli do twierdzy domu boga Beryt.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którzy mieszkali na wieży Sychimów, weszli do zboru boga swego Berit, gdzie byli z nim przymierze uczynili i stąd miejsce imię było wzięło, które było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możni Migdal-Sychem, schronili się do podziemia świątyni boga Baal-Berita.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tym cała załoga warowni sychemskiej, zeszła do podziemia świątyni Baal-Berit.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wszyscy możni Migdal-Sychem, zeszli do podziemi świątyni El-Berita.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znaczniejsi mieszkańcy twierdzy Sychem, schronili się wszyscy w podziemiu świątyni boga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posłyszeli o tym wszyscy starsi Migdal-Sychem, weszli do krypty domu boga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usłyszeli o tym wszyscy, którzy osiedli w twierdzy Szechem, więc cofnęli się do baszty, przy przybytku bożka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wszyscy właściciele ziemscy z wieży w Szechem, natychmiast udali się do podziemia domu El-Berita.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2024-06-02T16:59:59Z</dcterms:modified>
</cp:coreProperties>
</file>