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twój dom będzie jak dom Peresa,* którego Tamar** urodziła Judzie,*** dzięki potomstwu, które ci da JAHWE z tej dziewczyny.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potomstwu, które da ci JAHWE z tej dziewczyny, twój ród będzie jak ród Peresa,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którego Tamar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twój dom — przez potomstwo, które JAHWE da ci z tej młodej kobiety — będzie jak dom Peresa, którego Tamar urodziła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dom twój będzie jako dom Faresa, (którego porodziła Tamar Judzie,) z nasienia tego, któreć da Pan z tej to białej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będzie dom twój jako dom Fares, którego Tamar porodziła Judowi, z nasienia, któreć JAHWE da z tej białejgłowy.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dom twój przez potomstwo, które da ci Pan z tej młodej kobiety, jak dom Peresa, którego Tamar zrodziła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twój ród będzie jak ród Peresa, którego Tamar urodziła Judzie, przez potomstwo, które ci da Pan z tej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twój dom, dzięki potomstwu, które da ci JAHWE z tej młodej kobiety, będzie jak dom Peresa, którego Tamar urodziła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ród - dzięki potomstwu, które da tobie JAHWE z tej młodej kobiety - niech stanie się jak ród Peresa, którego Tamar zrodziła Judzie”.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dom twój, dzięki potomstwu, które ci da Jahwe z tej młodej niewiasty, będzie jako dom Pereca, którego Tamar porodziła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твій дім буде як дім Фареса, якого Тамара породила Юді, з насіння, яке тобі дасть Господь від цієї молодиці.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twój dom będzie jak dom Pereca, którego Judzie urodziła Tamara przez ten ród, który ci da WIEKUISTY z tej młodej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dzięki potomstwu, które JAHWE da ci z tej młodej niewiasty, twój dom stał się jak dom Pereca, którego Tamar urodziła Judzie”.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פֶרֶץ</w:t>
      </w:r>
      <w:r>
        <w:rPr>
          <w:rtl w:val="0"/>
        </w:rPr>
        <w:t xml:space="preserve"> (perets), czyli: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Tamar, 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Juda, </w:t>
      </w:r>
      <w:r>
        <w:rPr>
          <w:rtl/>
        </w:rPr>
        <w:t>יְהּודָה</w:t>
      </w:r>
      <w:r>
        <w:rPr>
          <w:rtl w:val="0"/>
        </w:rPr>
        <w:t xml:space="preserve"> (jehuda h), hof </w:t>
      </w:r>
      <w:r>
        <w:rPr>
          <w:rtl/>
        </w:rPr>
        <w:t>ידה</w:t>
      </w:r>
      <w:r>
        <w:rPr>
          <w:rtl w:val="0"/>
        </w:rPr>
        <w:t xml:space="preserve"> , czyli: pochwalony (niech będzie JHWH).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2024-06-01T17:37:05Z</dcterms:modified>
</cp:coreProperties>
</file>