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i Filistyni ustawili się szereg naprzeciw 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Filistyni stanęli w szeregach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Izraelici i Filistyni ustawili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szyku bojowym, szyk przeciwko szykowi.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byli uszykowali Izraelczycy i Filistynowie wojsko przeciwko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był zszykował lud Izraelski, ale i Filistynowie przeciwko byli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ustawili swe szyki bojowe, tak samo i Filistyni: szyk naprzeciw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Izraelici jak i Filistyńczycy ustawili się w szyku bojowym, szereg naprzeciw 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Izraelici, jak i Filistyni ustawili swe siły: szereg naprzeciw 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Izraelitów i Filistynów stanęły naprzeciwko siebie gotowe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Filistyni ustawili się do bitwy,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szyku stali zarówno Israelici, jak i Pelisztini szeregi naprzeciw szeregom.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oraz Filistyni zaczęli ustawiać szeregi bojowe przeciw szeregom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2024-06-02T02:04:35Z</dcterms:modified>
</cp:coreProperties>
</file>