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chłopiec dotarł do miejsca strzały, którą wypuścił Jonatan, Jonatan zawołał za chłopcem: Czy strzała od ciebie z tamtej strony?*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dotarł do miejsca, w którym spadła strzała, Jonatan zawołał: Czy strzała nie leży dalej od ciebie?!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chłopiec dotarł na miejsce,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gdzie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strzała, którą Jonatan wypuścił, zawołał Jonatan za chłopcem i powiedział: Czyż strzała nie jest dalej od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chłopiec aż na miejsce strzały, którą był wystrzelił Jonatan, zawołał Jonatan za chłopcem, i rzekł: Azaż strzała nie jest za tobą tam dalej?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chłopiec na miejsce strzały, którą był wystrzelił Jonatas, i zawołał Jonatas za chłopcem, i rzekł: Oto tam dalej za tobą jest strzała.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pobiegł do miejsca strzały, którą wypuścił Jonatan, wtedy Jonatan za nim krzyknął: Czy strzała nie jest jeszcze dalej, niż stoisz?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pacholę przyszło do miejsca, gdzie była strzała wypuszczona przez Jonatana, zawołał Jonatan za pacholęciem: Czy strzała nie jest dalej za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doszedł do miejsca, gdzie Jonatan wypuścił strzałę, Jonatan zawołał do niego: Czy strzała nie jest dalej, za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chłopiec dochodził do miejsca, gdzie spadła strzała wystrzelona przez Jonatana, zawołał on w kierunku chłopca: „Czy strzała nie jest dalej, niż miejsce, w którym stoisz?”.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przybiegł blisko strzały, którą Jonatan wypuścił, zawołał Jonatan za nim: - Strzała jest przed tobą, po tamtej stronie!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слуга пішов до місця стріли, де вистрілив Йонатан, і Йонатан закричав за слугою і сказав: Там стріла від тебе і далі.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sługa przyszedł na miejsce strzały, którą wypuścił Jonatan – Jonatan zwołał za chłopcem: Oto strzała przed tobą, ale dalej!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sługa dotarł do miejsca, gdzie była strzała, którą wypuścił Jonatan, zawołał Jonatan za sługą i rzekł: ”Czy strzała nie jest dalej od ciebie?”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dalej.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2024-06-02T15:52:29Z</dcterms:modified>
</cp:coreProperties>
</file>