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powiedział do Samuela: Posłuchaj ich głosu i ustanów im króla! Wtedy Samuel powiedział do ludzi z Izraela: Idźcie każdy do swojego miasta!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powiedział do Samuela: Posłuchaj ich głosu i ustanów im króla! Wtedy Samuel polecił Izraelitom: Dobrze, niech każdy z was wraca do swojego miasta!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Samuela: Posłuchaj ich głosu i ustanów nad nimi króla. Samuel powiedział więc do mężczyzn Izraela: Idźcie każdy do swego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Samuela: Usłuchaj głosu ich, a postanów nad nimi króla. Przetoż rzekł Samuel do mężów Izraelskich: Idźcie każdy do miasta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Samuela: Słuchaj głosu ich a postanów nad nimi króla. I rzekł Samuel do mężów Izraelskich: Niech idzie każdy do miasta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rzekł do Samuela: Wysłuchaj ich głosu i ustanów im króla! Wtedy rzekł Samuel do mężów izraelskich: Niech każdy wróci do swego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zaś rzekł do Samuela: Usłuchaj ich głosu i ustanów im króla! Samuel rzekł więc do mężów izraelskich: Idźcie każdy do swego miasta!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powiedział do Samuela: Wsłuchaj się w ich głos i ustanów im króla! Wówczas Samuel przemówił do Izraelitów: Idźcie, każdy do swego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odpowiedział Samuelowi: „Spełnij ich żądania i ustanów im króla!”. Wtedy Samuel powiedział do Izraelitów: „Niech każdy wróci do swojego miasta!”.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Самуїла: Послухайся їхнього голосу і постав їм царя. І сказав Самуїл до ізраїльських мужів: Хай кожний піде до свого міста.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powiedział do Samuela: Wysłuchaj ich żądania oraz ustanów im króla. Wtedy Samuel powiedział do mężów Israela: Wróćcie, każdy do swojej siedziby.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przemówił do Samuela: ”Posłuchaj ich głosu i spraw, by nad nimi panował król”. Wtedy Samuel powiedział do mężów izraelskich: ”Idźcie każdy do swego miasta”.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2024-05-31T23:25:41Z</dcterms:modified>
</cp:coreProperties>
</file>