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Jestem córką Betuela, syna Milki, którego urodziła ona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rzekła: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„Jestem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Słomy i paszy u nas dużo, a także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Jestem córką Betuela, syna Milki, którego urodziła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Я є дочкою Ватуїла від Мелхи, якого породила Нахорові.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niego: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 do niego: ”Jestem córką Betuela, syna Milki, którego ona urodziła Nachorowi”.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2024-06-02T03:54:36Z</dcterms:modified>
</cp:coreProperties>
</file>