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coś — powiedział — przyrządź mi jakiś przysmak, a gdy zjem, pobłogosławię cię wobec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przygotuj mi smaczną potrawę, abym jadł i błogosławił ci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co z obłowu, a nagotuj mi potrawy smaczne, abym jadł, i błogosławił ci przed obliczem Pańskiem,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 łowu twego a uczyń potrawę, abym jadł i błogosławił ci przed JAHWE pierwej, niźli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dla mnie coś z polowania i przyrządź smaczną potrawę, abym jadł i pobłogosławił cię wobec Pana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potrawę, abym jadł i abym cię pobłogosławił przed obliczem Pana,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potrawę. Zjem ją i pobłogosławię cię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«Przynieś mi coś z polowania i przygotuj mi ulubioną potrawę, abym ją zjadł i pobłogosławił cię wobec JAHWE, zanim umrę».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”Przynieś mi dziczyzny i przyrządź mi smaczną potrawę! Pragnę to spożyć i pobłogosławić cię w obliczu Jahwe,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'Przynieś mi zdobycz i zrób mi przysmaki do zjedzenia, i pobłogosławię cię wobec Boga przed moją śmiercią'.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мені дикого звіра і зроби мені страву, щоб, поївши, поблагословив я тебе перед Господом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zwierzyny i przyrządź mi przysmaki, abym jadł, a przed moją śmiercią pobłogosławię cię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ʼPrzynieś mi zwierzyny i przyrządź mi smaczną potrawę, i niechże sobie pojem, żebym mógł przed śmiercią pobłogosławić cię przed obliczem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2024-05-29T06:50:22Z</dcterms:modified>
</cp:coreProperties>
</file>