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przypomniał sobie sny, które niegdyś śniły mu się o nich. Jesteście szpiegami! — uznał. — Przyszliście wyśledzić najsłabsze miejsca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przypomniał sobie sny, które mu się śniły o nich, i powiedział im: Jesteście szpiegami i przyszliście, aby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Józef na sny, które mu się śniły o nich, i rzekł im: Szpiegowieście wy, a przyszliście, abyście przepatrzyli miejsca nieobronne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wspomniawszy na sny, które kiedyś widział, rzekł do nich: Szpiegowieście: przyszliście wypatrować słabsze miejsca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jakie miał niegdyś, i rzekł: Jesteście szpiegami! Przyszliście, aby obejrzeć miejsca nieobwarowane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nich, i rzekł: Szpiegami jesteście! Przybyliście, aby wyśledzić nieobronne miejsca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 sobie Józef sny, które miał o nich, i powiedział: Jesteście szpiegami! Przybyliście, aby poznać słabe punkty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które miał, i rzekł do nich: „Jesteście szpiegami!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owe sny, które miał o nich, i rzekł do nich: - Szpiegami jesteście! Przyszliście wypatrywać słabych miejsc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Josef to, co śnił o nich. I powiedział do nich: Jesteście szpiegami! Przyszliście zobaczyć słabe [miejsca] 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пригадав Йосиф сон, якого він побачив, і сказав їм: Ви розвідчики, ви прийшли розвідати дороги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przypomniał sobie także sny, które mu się o nich śniły oraz do nich powiedział: Wy jesteście szpiegami; przybyliście, aby wypatrywać słabości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 razu przypomniał sobie sny, które mu się o nich śniły, i dalej mówił do nich: ”Jesteście szpiegami! Przyszliście obejrzeć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2024-05-23T17:09:10Z</dcterms:modified>
</cp:coreProperties>
</file>