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Człowiek ten dokładnie wypytywał o nas i o naszych krewnych. Pytał: Czy żyje jeszcze wasz ojciec? Czy macie jeszcze brata? Odpowiadaliśmy więc na te pytania. Skąd mogliśmy wiedzieć, że powie: Przyprowadźcie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dokładnie wypytywał o nas samych i o naszych krewnych — odpowiedzieli. — Pytał: Czy żyje jeszcze wasz ojciec? Czy macie jeszcze brata? Odpowiadaliśmy więc na pytania. Skąd mogliśmy wiedzieć, że powie: Przyprowadźcie tu swego brata?!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Ten człowiek dokładnie się wypytał o nas i naszą rodzinę: Żyje jeszcze wasz ojciec? Macie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 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brata? I odpowiedzieliśmy mu na jego pytania. Skąd mogliśmy wiedzieć, że powie: Przyprowadźcie mi tu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Pilnie się pytał on mąż o nas, i o rodzinie naszej, mówiąc: Żywże jeszcze ojciec wasz? macieli jeszcze którego brata? I odpowiedzieliśmy mu według pytania jego; cóżeśmy wiedzieli, że miał mówić: Przywiedźcie mi tu brata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Pytał nas on człowiek porządnie o rodzie naszym: jeśli ociec żyw, jeśli mamy brata, a myśmy odpowiedzieli jemu porządkiem wedle tego, o co pytał. Izaliśmy mogli wiedzieć, że miał rzec: Przywiedźcie brata waszego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Ów mąż wypytywał się dokładnie o nas i o naszą rodzinę. Pytał: Czy jeszcze żyje wasz ojciec? Czy macie jeszcze brata? Odpowiadaliśmy mu zatem na jego pytania. Czyż mogliśmy wiedzieć, że powie: Sprowadźcie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Mąż ów dokładnie wypytywał się o nas i o rodzinę naszą, mówiąc: Czy ojciec wasz żyje jeszcze? Czy macie jeszcze brata? I odpowiedzieliśmy mu na te pytania. Czy mogliśmy wiedzieć, że powie: Przyprowadźcie mi tu brata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Ten człowiek dokładnie wypytywał o nas i o naszą rodzinę: Czy żyje jeszcze wasz ojciec? Czy macie brata? I odpowiedzieliśmy mu na te pytania. Skąd mogliśmy wiedzieć, że powie: Sprowadźcie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„Człowiek ten dokładnie wypytywał o nas i nasze rodziny: «Czy żyje jeszcze wasz ojciec? Czy macie brata?». Odpowiedzieliśmy mu więc na jego pytania. Skąd mogliśmy wiedzieć, że powie: «Sprowadźcie waszego brata»?”.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Ów mąż bardzo się wypytywał o nas i o nasze rodziny: ”Czy żyje jeszcze wasz ojciec? Czy macie jeszcze brata?” My więc opowiedzieliśmy mu o tym, o co pytał. Czy mogliśmy wiedzieć, że powie: ”Sprowadźcie tu swego brata”?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Ten człowiek wypytywał o nas i o naszych krewnych, mówiąc: 'Czy wasz ojciec jeszcze żyje? Czy macie [jeszcze jakiegoś] brata?' i odpowiedzieliśmy mu na to, o co pytał. Czy mogliśmy wiedzieć, że powie: 'Sprowadźcie waszego brata?!'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Питаючи, випитав нас чоловік і про наш рід, кажучи: Чи ще живе ваш батько? Чи є у вас брат? І сповістили ми йому згідно з цим запитом. Хіба ми знали, що нам скаже: Приведіть вашого брата?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Ten mąż nas dokładnie wypytywał o nas i o naszą rodzinę, mówiąc: Czy jeszcze żyje wasz ojciec? Czy jeszcze macie brata? Więc odpowiedzieliśmy mu stosownie do tych pytań. Skąd mogliśmy wiedzieć, że powie: Sprowadźcie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rzekli: ”Ten mąż wyraźnie dopytywał się o nas i o naszych krewnych, mówiąc: ʼCzy wasz ojciec jeszcze żyje? Czy macie jeszcze jakiegoś brata?ʼ, a my mówiliśmy zgodnie z tymi faktami. Skądże mogliśmy wiedzieć, że powie: ʼSprowadźcie swego brataʼ?”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2024-05-29T07:00:53Z</dcterms:modified>
</cp:coreProperties>
</file>