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 stąd Micheasza! Zaprowadź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 Micheasza i zaprowadź go do Amona, namiestnika miasta, i do Joasza,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 Micheasza, a wiedź go do Amona, starosty miejskiego, i do Joasa,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Weźmicie Micheasza a niech mieszka u Amona, starosty miejskiego, i u Joasza,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 Micheasza i każ go zaprowadzić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 Micheasza i zaprowadź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rozkazał: Weź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dał rozkaz: - Weź Mikajehu, zaprowadź go do Amona, namiestnika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його до Еміра володаря міста. І Йоасові синові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 Michaję i zaprowadź go z powrotem do Amona, zarządcy miasta oraz do królewicza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 Michajasza i zaprowadź go z powrotem do Amona, dowódcy miasta, i do Joasza, syna królewskiego.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2024-06-01T02:57:04Z</dcterms:modified>
</cp:coreProperties>
</file>