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(jeszcze)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dodał jeszcze: Najpierw jednak, proszę, spytajmy JAHWE o 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 jeszcze królowi Izraela: Zapytaj dziś, proszę, o 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Jozafat do króla Izraelskiego: Spytaj się proszę dziś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 do króla Izraelskiego: Jakom ja jest, tak i ty, lud mój a lud twój, jedno są, a jezdni moi, jezdni twoi. I rzekł Jozafat do króla Izraelskiego: Proszę cię, spytaj się dzisia mowy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Jozafat rzekł królowi izraelskiemu: Najpierw zapytaj, proszę, o słowo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rzekł jeszcze do króla izraelskiego: Wpierw jednak zapytaj Pana o wyrocznię.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Jehoszafat królowi izraelskiemu: Zapytaj, proszę, najpierw o 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powiedział jeszcze do króla izraelskiego: „Najpierw jednak zapytaj o to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powiedział królowi izraelskiemu: - Zasięgnij, proszę, zaraz rady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 цар Юди до царя Ізраїля: Запитайте ж сьогодні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powiedział też do króla israelskiego: Chciej się najpierw zapytać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”Najpierw zapytaj, proszę, o słowo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2024-05-31T19:29:35Z</dcterms:modified>
</cp:coreProperties>
</file>