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które przyjdzie im spędzić na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będą żyć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żyć będą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wszytkie dni, których żywią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zachowują bojaźń wobec Ciebie po wszystkie dni swego życia na powierzchni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 swojego życia w 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 po wszystkie dni swego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cały czas swojego pobytu na ziemi, którą dałeś naszym przodkom, będą żyli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 wszystkie dni bali się Ciebie ci, co żyją na ziemi, którą dałeś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боялися всі дні, які вони живуть на землі, яку Ти дав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się Ciebie obawiali po wszystkie dni, dopóki będą żyć na ziemi, którą oddałeś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przez wszystkie dni swego życia na obliczu ziemi, którą dałeś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2024-05-24T16:08:40Z</dcterms:modified>
</cp:coreProperties>
</file>