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2024-05-25T09:18:59Z</dcterms:modified>
</cp:coreProperties>
</file>