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1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powiedział: Biada! Bo JAHWE zwołał tych trzech królów, aby wydać ich w ręce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powiedział: Biada nam! Wygląda na to, że JAHWE ściągnął tu nas, trzech królów, aby nas wydać w ręce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powiedział: Ach! Oto JAHWE zwołał tych trzech królów, aby oddać ich w ręce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Izraelski: Ach, ach! Albowiem wezwał Pan tych trzech królów, aby je podał w ręce Moabskie.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Izraelski: Ach, ach, ach! Zgromadził nas JAHWE trzech królów, aby wydał w ręce Moab!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izraelski zawołał: Biada! Albowiem Pan zwołał tych trzech królów, by ich wydać w ręce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król izraelski: Biada, gdyż to Pan zwabił tu tych trzech królów, aby ich wydać w ręce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izraelski powiedział: Ach! JAHWE zwołał tych trzech królów, aby ich wydać w ręce Moabitów!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zawołał: „Biada nam! To sam JAHWE chyba zwołał tych trzech królów, aby ich wydać w ręce Moabitów!”.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Narzekał więc król Izraela: - Ach! Oto Jahwe zwołał tych trzech królów, aby ich wydać w ręce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Ізраїля: Ох, бо замкнув Господь трьох царів, що ходять, щоб дати їх в руку Моава.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israelski zawołał: Biada! WIEKUISTY wezwał trzech królów, aby ich wydać w moc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król Izraela rzekł: ”Co za nieszczęście, że JAHWE zwołał tych trzech królów, by ich wydać w rękę Moabu!”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2024-06-01T16:48:40Z</dcterms:modified>
</cp:coreProperties>
</file>