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odeszła, zamknęła drzwi za sobą i za swoimi synami; oni podsuwali jej naczynia, a ona napełniała je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Odeszła więc od niego, zamknęła drzwi za sobą i za swymi synami. Ci przynosili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odszedłszy od niego, zamknęła drzwi za sobą i za synami swymi.(Oni przynosili do niej, a ona nalewała.)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poszła niewiasta i zamknęła drzwi za sobą i za syny swemi: oni podawali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Następnie zamknęła drzwi za sobą i za swoimi synami. Ci jej donosili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od niego i zamknęła drzwi za sobą i za swymi synami. Oni przynosili jej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zamknęła drzwi za sobą i za swoimi synami. Podstawiali jej naczynia, a ona nalewała do nich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synami. Podczas gdy oni podstawiali jej [naczynia], ona zaś lała [do nich oliwę].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відійшла від нього і зробила так: і замкнула двері за собою і за своїми синами. Вони приносили до неї, і вона наливала,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 niego odeszła, zamknęła za sobą drzwi oraz 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Kiedy zamknęła drzwi za sobą i za swymi synami, oni przynosili jej naczynia, ona zaś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2024-05-29T06:06:29Z</dcterms:modified>
</cp:coreProperties>
</file>