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Filistyni wrócili na pole bitwy, aby złupić poległych. Na górze Gilboa znaleźli zwłoki Saula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przyszli, aby złupić zabitych, znaleźli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Filistynowie brać łupy z pobitych, znaleźli Saula, i synów jego, leżących na górze Gielboe;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zwłócząc Filistymowie łupy z pobitych, naleźli Saula i syny jego leżące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przyszli Filistyni złupić ciała zabitych i znaleźli Saula i jego synów, leżących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Filistyńczycy przyszli, aby obdzierać pobitych i znaleźli Saula i jego synów, poległych na pogórzu Gilboa,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żeby złupić zabitych, znaleźli Saula i jego synów poległych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Filistyni wybrali się złupić zabitych, natrafili na ciała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aby obrabować poległych, znaleźli Saula i jego synów, którzy padli na górze Gilboa;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пішли чужинці брати здобич з побитих і знайшли Саула і його синів, що впали в горі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Pelisztini, aby brać łupy z pobitych, znaleźli Saula oraz jego synów,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Filistyni przyszli odzierać zabitych, znaleźli Saula i jego synów, którzy polegli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2024-06-01T19:04:12Z</dcterms:modified>
</cp:coreProperties>
</file>