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słudzy Hadadezera zobaczyli, że zostali pobici przez Izraela, zawarli z Dawidem pokój i służyli mu – i nie chciał już więcej Aram ratować synów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słudzy Hadadezera zobaczyli, że zostali pobici przez Izraela, zawarli z Dawidem pokój i przyjęli warunki służby. Więcej też nie chcieli wyruszać na ratunek Ammonitom.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słudzy Hadadezera zobaczyli, że zostali pokonani przez Izraela, zawarli pokój z Dawidem i zostali jego poddanymi. Potem Syryjczycy już nie chcieli udzielić pomocy synom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gdy ujrzeli słudzy Hadarezerowi, iż byli porażeni od Izraela, uczynili pokój z Dawidem, i służyli mu. I nie chcieli napotem Syryjczycy dawać pomocy synom Ammonowym.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słudzy Adarezer, iż byli od Izraela zwyciężeni, zbiegli do Dawida i służyli mu: i nie chciała więcej Syria dawać pomocy synom Ammon.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Poddani Hadadezera, widząc, że zostali pokonani przez Izraelitów, zawarli pokój z Dawidem i stali się jego poddanymi. Aramejczycy nie chcieli odtąd iść na pomoc Ammonitom.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hołdownicy Hadadezera widzieli, że zostali pobici przez Izraela, zawarli z Dawidem pokój i poddali mu się; Aramejczycy zaś nie chcieli już nigdy wspomagać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słudzy Hadadezera zobaczyli, że zostali pokonani przez Izraela, zawarli pokój z Dawidem i mu służyli, a Aramejczycy nie chcieli już więcej wspierać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Poddani Hadadezera, widząc, że zostali pokonani przez Izraelitów, zawarli pokój z Dawidem i zostali jego poddanymi. Odtąd Aramejczycy nie udzielali już więcej zbrojnego wsparcia Ammonitom.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Hadadezera widząc, że zostali pobici przez Izraelitów, zawarli pokój z Dawidem i stali się jego poddanymi. Nie chcieli już później Aramejczycy udzielić pomocy Ammonitom.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побачили раби Адраазара, що побіджені перед лицем Ізраїля і зробили завіт з Давидом і служили йому. І Сирієць більше не забажав помагати синам Аммона.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słudzy Hadarezera ujrzeli, że zostali pobici przez Israela, zawarli z Dawidem przymierze pokoju oraz mu służyli. Także Aramejczycy nie chcieli nadal udzielać pomocy synom Ammonu.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słudzy Hadadezera ujrzeli, że zostali pokonani przez Izraela, niezwłocznie zawarli pokój z Dawidem i zaczęli mu służyć; i Syria nie chciała podejmować dalszych prób wybawienia synów Ammona.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2024-06-02T04:04:23Z</dcterms:modified>
</cp:coreProperties>
</file>