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jednak, że JAHWE, Bóg Izraela, nie wybrał mnie z całego rodu mojego ojca, abym już na zawsze pozostał królem nad Izraelem. Przeciwnie, wybrał On Judę na księcia, w plemieniu Judy ród mojego ojca, a wśród jego synów mnie sobie upodobał, aby właśnie mnie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całego domu mego ojca, abym był królem nad Izraelem na wieki. Judę bowiem wybrał na władcę, spośród rodu Judy — dom mego ojca, a spośród synów mego ojca, mnie sobie upodobał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mię Pan, Bóg Izraelski, ze wszystkiego domu ojca mego, abym był królem nad Izraelem na wieki; bo z Judy obrał księcia, a z narodu Judzkiego dom ojca mego; i z synów ojca mego upodobał mię sobie za króla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obrał JAHWE, Bóg Izraelów, ze wszytkiego domu ojca mego, abych był królem nad Izraelem na wieki: bo z pokolenia Judowego obrał książęta; a z domu Judowego, dom ojca mego, a z synów ojca mego podobało mu się, aby mię obrał królem 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Pan, Bóg Izraela, wybrał mnie spośród całego domu ojca mego, abym był królem nad Izraelem na wieki; Judę bowiem wybrał na władcę, a z rodu Judy dom ojca mego, i z synów ojca mego mnie raczył ustanowić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Pan, Bóg Izraela, mnie wybrał z całej rodziny mojego ojca, abym był królem nad Izraelem po wszystkie czasy, gdyż Judę obrał za księcia, a w rodzinie Judy dom mojego ojca, a wśród synów mojego ojca mnie sobie upodobał, aby mnie uczynić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Bóg Izraela, wybrał mnie z całego domu mego ojca, aby ustanowić mnie królem nad Izraelem na zawsze, ponieważ Judę wybrał na przywódcę. A w domu Judy, wybrał dom mego ojca i spośród synów mego ojca mnie zechciał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wybrał mnie z rodu mego ojca na króla Izraela na zawsze. Judę wybrał na przywódcę, z potomków Judy - ród mego ojca, a spośród synów mego ojca spodobało Mu się mnie uczynić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wszystkiego domu mego ojca, abym był królem nad Izraelem na wieki. Judę bowiem wybrał na księcia, spośród Judy ród mego ojca, a spośród synów mego ojca mnie raczył wybrać na króla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Ізраїля вибрав мене з усього дому мого батька, щоб бути царем над Ізраїлем на віки. І з Юди вибрав на царство і з дому Юди дім мого батька, і між синами мого батька забажав мене, щоб я став царем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Bóg Israela, wybrał mnie z całego domu mego ojca, bym na wieki był królem nad Israelem. Gdyż wybrał władcę z Judy, dom mojego ojca z judzkiego pokolenia; z synów mojego ojca upodobał mnie sobie za króla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Izraela, wybrał mnie z całego domu mojego ojca, bym został królem nad Izraelem po czas niezmierzony; na wodza bowiem wybrał Judę, w domu Judy zaś – dom mojego ojca, a wśród synów mego ojca właśnie mnie obdarzył uznaniem, by ustanowić mnie królem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2024-06-02T13:38:03Z</dcterms:modified>
</cp:coreProperties>
</file>