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jego królestwo było utwierdzone, zabił te spośród swoich sług, które zabiły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było utwierdzone królestwo jego, że pomordował sługi swe, którzy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ujźrzał, że mu zmocnione było królestwo, pomordował służebniki, którzy byli zabili króla,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sług swoich,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umocniła się w jego ręku, kazał zabić tych ze swoich dostojników,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umocniła się jego władza królewska, zabił swoje sługi,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swoją władzę, zgładził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umocniło jego panowanie, wymordował tych 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царство скріпилося в його руці, він і забив своїх рабів, які забили царя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utwierdził swe królestwo, stało się, że pomordował swoje sługi; tych, co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umocniła się jego władza królewska, niezwłocznie wytracił swoich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2024-06-02T17:05:37Z</dcterms:modified>
</cp:coreProperties>
</file>