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czwartym dniu odważono srebro i złoto, i naczynia w domu naszego Boga na rękę Meremota, syna Uriasza, kapłana – a był z nim Eleazar, syn Pinechasa, a z nimi Jozabad, syn Jeszuy, i Noadiasz, syn Binuja, Lewici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natomiast udaliśmy się do domu naszego Boga. Tam odważyliśmy i przekazaliśmy na ręce kapłana Meremota, syna Uriasza, srebro, złoto i pozostałe naczynia. Odbyło to się w obecności Eleazara, syna Pinechasa, oraz Lewitów Jozabada, syna Jeszuy, i Noadiasza, syna Binuja.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czwartego dnia odważono srebro, złoto i naczynia w domu naszego Boga — do ręki Meremota, syna kapłana Uriasza, z którym był Eleazar, syn Pinchasa; z nimi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Jozabad, syn Jeszuy, i Noadiasz, syn Binnuja, Lewici;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czwartego odważono srebro, i złoto, i naczynie ono w domu Boga naszego do ręki Meremota, syna Uryjasza kapłana, z którym był Eleazar, syn Fineesowy; z nimi też byli Josabad, syn Jesuego, i Noadyjasz, syn Binnujego, Lewitowie;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odważono srebro i złoto, i naczynie w domu Boga naszego przez rękę Meremot, syna Uriasza kapłana, a z nim Eleazar, syn Fineesów, a z nimi Jozabed, syn Jozuego, i Noadaja, syn Bennoj, Lewitowie,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 domu Boga naszego odważono srebro, złoto i sprzęty; te przedmioty - w obecności Eleazara, syna Pinchasa, jak i lewitów: Jozabada, syna Jozuego, i Noadiasza, syna Binnuja zostały przekazane kapłanowi Meremotowi, synowi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zaś odważone srebro, złoto i naczynia zostały przekazane w świątyni naszego Boga kapłanowi Meremotowi, synowi kapłana Uriasza, w obecności Eleazara, syna Pinechasa, i Lewitów Jozabada, syna Jeszuy, i Noadiasza, syna Binnuja,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srebro, złoto i naczynia zostały odważone w domu naszego Boga i przekazane kapłanowi Meremotowi, synowi Uriasza, w obecności Eleazara, syna Pinchasa, oraz lewitów: Jozabada, syna Jozuego, i Noadiasza, syna Binnuja.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odważyliśmy srebro, złoto i naczynia dla domu naszego Boga i przekazaliśmy je kapłanowi Meremotowi, synowi Uriasza, i Eleazarowi, synowi Pinchasa, w obecności lewitów Jozabada, syna Jozuego, i Noadiasza, syna Binnuja.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czwartego odważono srebro i złoto oraz naczynia w Świątyni Boga naszego i złożono je na ręce kapłana Meremota, syna Urijji, wobec Eleazara, syna Pinchasa. Przy nich znajdowali się także lewici Jozabad, syn Jozuego, i Noadja, syn Binnuja.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четвертого дня ми поставили срібло і золото і посуд в домі нашого Бога в руки Мерімота сина Урія священика і з ним Елеазар син Фінееса і з ними Йозавад син Ісуса і Ноадія син Ваная, левіти,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odważono srebro, złoto oraz owo naczynie z domu naszego Boga, do ręki Meremota, syna kapłana Uriasza, z którym był Eleazar, syn Pinchasa, i nadto z nimi Lewici: Jozabad, syn Jeszui oraz Noadiasz, syn Binnuja.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zaczęliśmy w domu naszego Boga odważać srebro i złoto oraz sprzęty do ręki Meremota, syna Urijasza, kapłana, a z nim był Eleazar, syn Pinechasa, z nimi zaś byli Jozabad, syn Jeszui, i Noadiasz, syn Binnuja, Lewici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2024-06-03T19:57:29Z</dcterms:modified>
</cp:coreProperties>
</file>