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 kapłanów boso i niezachwianych przewraca.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 też boso kapłanów i przewraca najpewniej stojących.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Odprowadza złupionych książąt i wywraca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Podaje książęta na łup, a mocarze podwraca.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 kapłany beze czci a przedniejsze pany podwraca,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każe iść boso, powali największych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kapłanów bez szat i doprowadza stare rody do wymarcia.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kapłanom każe iść boso i powala największych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 rozsądku kapłanów, a siłaczy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sprowadza niesławę na kapłanów i obala największych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відсилає священиків полоненими, а сильних землі перекинув.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wyprowadza boso oraz niweczy tych, co wydają się silnie utrwaleni.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kapłanów puszcza boso i obala nieprzerwanie zasiadających;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2024-05-31T10:38:22Z</dcterms:modified>
</cp:coreProperties>
</file>