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tak ryzykuję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własną duszę chwytam w dłoń?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szarpać swoje ciało zębami i kłaść swoje życie w swoje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mam szarpać ciało moje zębami mojemi, i duszę moję kłaść w ręce swe?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targam ciało swe zębami mojemi a duszę swą noszę w rękach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Unoszę w zębach me ciało, moje życie kładę na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ciało wezmę w swoje zęby, a swoje życie złożę w 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wezmę swe ciało, a życie złożę w 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Zaryzykuję swoim życiem, we własne ręce wezmę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biorę moje ciało, a duszę mą składam w 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моє тіло в зуби, а мою душу покладу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stanie, wezmę swe ciało w zęby, a mą duszę złożę w moje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ciało swoje noszę w swych zębach, a w swej dłoni umieszczam swą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2024-06-01T07:17:50Z</dcterms:modified>
</cp:coreProperties>
</file>