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pouczenia i mówi, by odwrócili się od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pouczeń i poleca odwrócić się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 im ucho,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karę, i każe im odwrócić się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im ucho, aby przyjęli karanie, a mówi,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 też ucho ich, aby karał, i będzie mówił,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uszy na radę, namawia: od zła niech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przestrogi i wzywa ich, żeby się odwrócili od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ich uszy na karcenie i każe im odstąpić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 na upomnienie i stwierdza, że muszą zaprzestać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uszy, aby ich upomnieć, zachęca, by od złego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праведного Він вислухає. І Він сказав, що вони повернуться від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im ucho, aby przyjęli przestrogę oraz każe im się odwrócić od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 ich ucho na usilną zachętę, i powie, by zawrócili od tego, co nikczemne.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2024-06-02T02:16:57Z</dcterms:modified>
</cp:coreProperties>
</file>