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takiej mądrości i ograniczył jej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go mądrości i nie udzielił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niesie na ziemi jajka swoje, a w prochu ogrzewa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Bóg odjął mądrość i nie dał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Bóg go pozbawił, rozsądku mu nie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odmówił jej mądrości, nie dał jej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bowiem strusia mądrości i nie obdarzył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задержав Бог від неї мудрість і не вимірив їй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ją mądrości i nie użyczył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sprawił, że zapomniała mądrości, i nie dał jej udziału w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2024-05-29T08:31:01Z</dcterms:modified>
</cp:coreProperties>
</file>