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2051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JHWH! Boże, podnieś swoją rękę! Nie zapomnij o biednych!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 Powstań, PANIE! Podnieś swą rękę, Boże! Nie zapomnij o losie ludzi pokrzywdzonych!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 Boże, podnieś swą rękę; nie zapominaj o 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Powstańże, Panie Boże! podnieś rękę twoję; nie zapominajże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 Boże, niech się podniesie ręka twoja, nie zapominaj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Powstań, o Panie, wznieś swą rękę, Boże! Nie zapominaj o biednych!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Panie! Boże, podnieś rękę swoją, Nie zapominaj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Powstań, JAHWE, Boże, podnieś rękę, nie zapominaj o 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Zacznij działać, PANIE! Podnieś dłoń, o Boże! Nie zapominaj o 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Jahwe! Boże, podnieś swą prawicę, nie zapominaj o nieszczęśliwych!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WIEKUISTY, podnieś Twoją dłoń, Boże, nie zapominaj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powstać, JAHWE. Boże, podnieś swą rękę. Nie zapominaj o uciśnionych.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2024-05-31T08:05:54Z</dcterms:modified>
</cp:coreProperties>
</file>