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morze,* wielkie i szerokie, W nim** rój*** – i to niepoliczony**** – Zwierząt małych oraz wielkich.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— wielkie i szerokie, A w nim kłębi się niepoliczony rój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 i szerokie, w nim niezliczone istoty pełzające, zwierzęta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zaś wielkiem i bardzo szerokiem, tam są płazy, którym nie masz liczby, i zwierzęta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morze wielkie i szerokie odnogami, tam płazy, których nie masz liczby, zwierzęta małe z 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wielkie, długie i szerokie, a w nim jest bez liku żyjątek i zwierząt wielkich i 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- wielkie i szerokie, Gdzie roi się od płazów bez liku,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 i rozległe, a w nim niezliczona ilość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morze: wielkie i szerokie, w nim poruszają się niezliczone stworzenia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rozległe i ogromne, a w nim istot bez liku, zwierząt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Відвернув Він їхнє серце, щоб ненавиділи його нарід, щоб чинили обманливо з його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wielkie morze, rozległe na wszystkie strony; gdzie są płazy bez liczby, zwierzęta duże i 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morzu tak wielkim i szerokim – tam bez liku jest poruszających się stworzeń, żywych stworzeń, małych i 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morze : To morze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: ku niemu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rój 4QPs d MT G: rój liczny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niepoliczony 4QPs d MT G: nie do policzenia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2024-06-01T13:29:20Z</dcterms:modified>
</cp:coreProperties>
</file>