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swojego człowieka, Sprzedanego w niewolę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Józefa, który został sprzedany jako niewolnik;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który był za niewolnika sprzedany, to jest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za niewolnika przedan jest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człowieka: Józefa sprzedano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Józefa, którego sprzedano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wysłał przed nimi człowieka, jak niewolnik Józef został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Відкрилася земля і пожерла Датана і покрила збір Авірона.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 Josefa, który był sprzedany na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którego na niewolnika sprzedano –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2024-06-03T08:04:19Z</dcterms:modified>
</cp:coreProperties>
</file>