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JH(WH) – I odpowiedział, JH(WH) (mnie wyprowadził na)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najtrudniejszych chwilach, A On w odpowiedzi wywiódł mnie na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ucisku; JAHWE mnie wysłuchał i postawił mnie na miejscu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Pana; wysłuchał mię, i na przestrzeństwie postawił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JAHWE i wysłuchał mię na przestrzeństwie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 z ucisku do Pana, Pan mnie wysłuchał i wywiódł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Pana, Pan wysłuchał mnie i wyswobodził.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nieszczęściu, JAHWE mnie wysłuchał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JAHWE, a On mnie wysłuchał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w ucisku do Jahwe, a On mnie wysłuchał, wywiódł mnie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випрямилися мої дороги, щоб зберігати твої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WIEKUISTEGO – na wolność mnie wyprowadził.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udręk wzywałem Jah; Jah odpowiedział i umieścił mnie w przestronnym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2024-05-31T13:25:33Z</dcterms:modified>
</cp:coreProperties>
</file>