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 i spiskują przeciwko mnie, Lecz Twój sługa rozważa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też zasiadają i mówią przeciwko mnie, lecz twój sługa rozmyśla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zasiadają, a mówią przeciwko mnie; wszakże sługa twój rozmyśla w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książęta siadały i przeciwko mnie mówiły, ale sługa twój ćwiczył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możni zasiadają, by zmawiać się przeciw mnie,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zasiadają społem i zmawiają się przeciwko mnie, Jednak sługa twój rozmyśla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się schodzą książęta, by przeciw mnie spiskować,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zasiedli, żeby mnie oskarżać, lecz sługa Twój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zebrani książęta przeciwko mnie się zmawiają, sługa Twój rozważa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zasiadają książęta oraz się na mnie zmawiają, Twój sługa rozmyśla o Twych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książęta zasiedli; zmówili się przeciwko mnie. A sługa twój zajmuje się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2024-06-02T11:41:08Z</dcterms:modified>
</cp:coreProperties>
</file>