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2154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postanowień, JHWH!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postanowień, JAHWE —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świadectw; JAHWE, nie pozwól mi zaznać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Przystałem do świadectw twoich; Panie! nie zawstydzajże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Przystałem do sądów twoich, JAHWE: nie zawstydzaj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Lgnę do Twoich napomnień, nie daj mi okryć się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świadectw twoich, Panie!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napomnień, JAHWE, nie pozwól mi zaznać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pouczeń, JAHWE, nie daj mi okryć się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trwam przy Twoich ustawach, nie dopuść, Jahwe, bym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świadectw, WIEKUISTY, nie daj mi się powstydzić.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przypomnień. JAHWE, nie wystawiaj mnie na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2024-06-02T10:01:23Z</dcterms:modified>
</cp:coreProperties>
</file>