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wciąż płodne, Wolne od chorób i strat — i spokojne na naszych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woły były tłuste, żeby nie było włamań ani ucieczek, ani narzekania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tłuste; niech nie będzie wtargnienia, ani zajęcia, ani narzekania po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woły ich tłuste. Nie masz obalenia w płociech ani przeszcia, ani wołania po 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zwierzęta będą dorodne! Niech się nie przydarza wypadek czy ucieczka ani lament na naszych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niech będzie ciężarne, Bez szkód i strat, I niech nie będzie narzekań na ulicach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niech będzie płodne, niech szkód i strat nie ponosi. Niech nikt nie podnosi lamentu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tłuste. Niech nie będzie wyłomu w murach ani ucieczki, ani narzekania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woły nasze będą objuczone. Niech nie będzie wyłomu w murach ani przejścia, ani żadnej skargi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підкріплює всіх, що впали, і випрамляє всіх скинених.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byki były objuczone i ani szkoda, ani strata, ani krzyk, nie znalazły się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objuczone, bez uszkodzeń i bez poronienia, nie ma też krzyku na naszych placach.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2024-05-29T00:08:04Z</dcterms:modified>
</cp:coreProperties>
</file>