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ziemia boi się JHWH! Niech drżą przed Nim wszyscy mieszkańcy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ziemia żyje w bojaźni przed PANEM! Niech drżenie przed Nim przeniknie wszystkich mieszkańców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ziemia boi się JAHWE, niech się go lękają wszyscy mieszkańcy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boi Pana wszystka ziemia; niech się go lękają wszyscy obywatele okręgu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boi JAHWE wszytka ziemia, a przed nim niech się wzruszą wszyscy mieszkający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ziemia boi się Pana i niech się go lękają wszyscy mieszkańcy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boi Pana cała ziemia! Niech drżą przed nim wszyscy mieszkańcy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ziemia lęka się JAHWE, niech się Go boją wszyscy mieszkańcy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ziemia lęka się JAHWE, niech się Go boją wszyscy mieszkańcy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ziemię całą ogarnie bojaźń Jahwe, niechaj drżą przed Nim wszyscy mieszkańcy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ангел отабориться довкруг тих, що його бояться і визволить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boi WIEKUISTEGO cała ziemia, niechaj drżą przed Nim wszyscy mieszkańcy zamieszkałego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wszyscy na ziemi boją się JAHWE. Jego niech się lękają wszyscy mieszkańcy żyznej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2024-06-04T08:44:29Z</dcterms:modified>
</cp:coreProperties>
</file>