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4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Chwyć tarczę i puklerz – i powstań mi na pomoc!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Chwyć tarczę oraz puklerz — i powstań mi na pomoc!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Chwyć tarczę i puklerz i powstań mi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Porwij pukierz i tarczę, a powstań na ratunek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Porwi broń i tarczą a powstań mi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Pochwyć tarczę i puklerz i powstań mi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Chwyć tarczę i puklerz i powstań mi na pomoc!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Pochwyć tarczę i puklerz i przyjdź mi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Chwyć tarczę, osłoń mnie, przyjdź mi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Ujmij puklerz i tarczę i pospiesz mi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Законопереступний говорить в собі, щоб грішити, немає божого страху перед його очима.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Chwyć za puklerz i tarczę, i powstań ku mej obronie.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Chwyć puklerz i wielką tarczę i racz powstać mi na pomoc,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2024-05-29T02:14:26Z</dcterms:modified>
</cp:coreProperties>
</file>