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zawstydzą, niech będą upokorzeni Ci, którzy szukają mojej duszy! Niech się cofną i zawstydzą Ci, którzy myślą, jak mi zaszkodzić!*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ogarnie i upokorzenie spotka Tych, co czyhają na mą duszę! Niech się wycofają, odejdą niepyszni, Ci, którzy rozmyślają, jak by mi zaszkodzić!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hańba i wstyd okryją tych, którzy czyhają na moją duszę; niech cofną się i niech będą zawstydzeni ci, którzy obmyślają zło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pohańbieni i zawstydzeni, którzy szukają duszy mojej; niech tył podadzą, i niech będą zawstydzeni, którzy mi źle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i zesromoceni, szukający dusze mojej. Niech się cofną nazad i niech będą zelżeni, myślącymi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zmieszają i niech się zawstydzą ci, co na życie me czyhają; niech się cofną zawstydzeni ci, którzy zamierzają mi szkodzić.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okryją się wstydem i hańbą Ci, którzy nastają na życie moje! Niech cofną się i zawstydzą Ci, którzy myślą o zgubie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i hańba spotka tych, którzy czyhają na moje życie. Niech cofną się zawstydzeni ci, którzy przeciwko mnie spiskują.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zmieszają i zawstydzą ci, którzy czyhają na me życie, niech się cofną i zawstydzą ci, którzy przeciw mnie zło knują.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i hańba okryją tych, co godzą na me życie; niechaj się cofną wstecz, zawstydzeni, ci, którzy zło przeciw mnie obmyślają.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його уст беззаконня і обмана, він не забажав зрозуміти, щоб робити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zapłoną ci, co czyhają na moje życie, niech pierzchną i zarumienią się ci, którzy myślą o mojej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zostali zawstydzeni i upokorzeni ci, którzy nastają na moją duszę. Oby się odwrócili i zmieszali ci, którzy przeciw mnie knują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Ci, którzy planują mój upadek.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2024-05-29T20:38:28Z</dcterms:modified>
</cp:coreProperties>
</file>