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sprawiedliwego* Niż obfitość wielu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 Niż obfitość u wielu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odrobina, którą ma sprawiedliwy, niż wielkie bogactwa wielu niegodziwych;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sprawiedliwego, niż wielkie bogactwa wielu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sprawiedliwego niżli wielkie bogactwa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Lepsza jest odrobina, którą ma sprawiedliwy, niż wielkie bogactwo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 u sprawiedliwego Niż mnóstwo dostatków 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jest ubóstwo sprawiedliwego niż wielkie bogactwo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niedostatek sprawiedliwego niż wielkie bogactwa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skromny dobytek sprawiedliwego niż wielkie bogactwo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я, Господи, на тебе надію поклав. Ти вислухаєш, Господи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 małym sprawiedliwemu, niż wielu niegodziwcom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trochę u prawego niż obfitość u wielu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15:16&lt;/x&gt;; &lt;x&gt;240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obfitość wielu bezbożnych: wielka obfitość bezbożnych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2024-05-28T11:39:26Z</dcterms:modified>
</cp:coreProperties>
</file>