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stwierdził: Tak będę uważał, To zdradziłbym ród Twoich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gdybym stwierdził, że to było na darmo, To zdradziłbym ród Twoich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Będę mówił tak samo, skrzywdziłbym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Rzekęli: Będę też tak o tem mówił, tedy rodzaj synów twoich rzecze, żem im niepraw.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mówił, tak mówić będę: otom rodzaj synów twoich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pomyślał: Będę mówił jak tamci, to zdradziłbym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pomyślał: Będę tak mówił, jak oni, To byłbym zdradził ród twoich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postanowił: Będę mówił jak tamci, to zdradziłbym pokolenie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zamierzał postąpić podobnie, zdradziłbym lud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rzekł: ”Będę mówił tak samo” - zdradziłbym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роздер джерела і потоки, Ти висушив ріки Ітама.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Będę mówił jak oni – to bym się sprzeniewierzył pokoleniu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rzekł: ”Opowiem coś takiego”, oto wobec pokolenia twych Synów postąpiłbym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14:5&lt;/x&gt;; &lt;x&gt;230 112:2&lt;/x&gt;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2024-06-03T11:08:23Z</dcterms:modified>
</cp:coreProperties>
</file>