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którzy kochacie JAHWE, przeciwstawiajcie się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strzeże dusz oddanych Mu ludzi,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zło; on strzeże dusz swoich świętych, ocala ich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złe w nienawiści; on strzeże świętych swoich, a z ręki niepobożnych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miłujecie JAHWE, miejcież złość w nienawiści, strzeże Pan dusz świętych swoich, wyrwie je z ręki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tych, co zła nienawidzą, On strzeże życia swoich świętych, wyrywa ich z ręki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w nienawiści zło! On strzeże dusz świętych swoich, Z ręki bezbożnych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kochacie JAHWE, nienawidźcie zła! On strzeże dusz swoich świętych, ratuje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co zła nienawidzą, On strzeże życia swoich wiernych, wyrywa ich z rąk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którzy nienawidzą zła, strzeże życia swoich wiernych, wybawia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WIEKUISTEGO – miejcie w nienawiści zło; Ten, który czuwa nad życiem Swoich świętych – ocali ich z rąk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zło. On strzeże dusz tych, którzy są wobec niego lojalni; wyzwala ich z ręki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2024-06-01T20:49:15Z</dcterms:modified>
</cp:coreProperties>
</file>