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Dzielna kobieta — któż taką znajdzie? Jej wartość przewyższa 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kobietę cnotliwą?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stateczną, gdyż nad perły daleko większa jest cena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Niewiastę mężną któż znajdzie? Daleko i od ostatecznych granic cena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Niewiastę dzielną kto znajdzie?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- trudno o taką - jej wartość przewyższa 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Dzielną kobietę – któż znajdzie? Więcej jest warta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dzielną kobietę? Jej wartość przewyższa perły.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mężną? Daleko większa cena jej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знайде чеснотливу жінку? Така дорогоцінніша від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Dzielną kobietę – któż ją znajdzie? Daleko ponad korale sięga jej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dzielną któż znajdzie? Wartość jej daleko większa niż korali.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2024-05-28T06:46:29Z</dcterms:modified>
</cp:coreProperties>
</file>