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cię wymłócono! O, ty ofiaro mojego młócenia! Ogłaszam wam to, co usłyszałem od JAHWE Zastępów,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 wymłóceni i zboże mego klepiska! Co usłyszałem od JAHWE zastępów, Boga Izraela,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jest gumno moje, i zboże bojewiska mego. Com słyszał od Pana zastępów, Boga Izraelskiego, 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Młódźbo moja i synowie bojowiska mego! Com słyszał od JAHWE zastępów, Boga Izraelowego, opowiedziałem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ty [ludu] wymłócony i wytłuczony na klepisku! Co usłyszałem od Pana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ludu ty mój, wymłócony i podeptany na klepisku! Co usłyszałem od Pana Zastępów, Boga izraelskiego, to wam zwiastowałem.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ludu wymłócony i wytłuczony na klepisku, co usłyszałem od Pana Zastępów, Boga Izraela, to ci ogłosiłem!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uciśniony ludu, miażdżony na klepisku! Co usłyszałem od JAHWE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zmiażdżony [jak] na klepisku synu! Com słyszał od Jahwe Zastępów, Boga Izraela, to wam oznajmiłem!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ви, що осталися, і ті, що в болях, послухайте те, що я почув від Господа Саваота. Бог Ізраїля сповістив нам. Видіння Ідумеї. До мене кличе від Сиїра: Сторожіть оборонні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wymłócony synu mojego klepiska! Co słyszałem od WIEKUISTEGO Zastępów, Pana w Israelu –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moi wymłóceni i synu mego klepiska: co usłyszałem od JAHWE Zastępów, Boga Izraela, to wam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2024-06-02T12:39:57Z</dcterms:modified>
</cp:coreProperties>
</file>