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2024-05-29T08:37:54Z</dcterms:modified>
</cp:coreProperties>
</file>