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synów Izraela, a oni wyprowadzili bluźniercę na zewnątrz obozu i ukamienowali go kamieniem; i uczynili synowie Izraela tak,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oznajmił to zatem synom Izraela, a oni wyprowadzili bluźniercę poza obóz i tam ukamienowali. Izraelici postąpili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przemówił do synów Izraela, a wyprowadzili bluźniercę poza obóz i ukamienowali go. I synowie Izraela uczynili tak,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opowiedział Mojżesz synom Izraelskim, wywiedli onego bluźniercę za obóz, i ukamionowali go. I uczynili synowie Izraelscy według tego, jako przykazał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do synów Izraelowych, i wywiedli onego, który był zbluźnił, za obóz, i zabili go kamieńmi. I uczynili synowie Izraelowi tak, jako był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Izraelitom wyprowadzić bluźniercę poza obóz i ukamienować. Synowie Izraela uczynili to,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synów izraelskich, a oni wyprowadzili bluźniercę poza obóz i ukamienowali go. Synowie izraelscy uczynili tak,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Izraelitom, aby wyprowadzili bluźniercę poza obóz i go ukamienowali. Izraelici uczynili tak,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przekazał to Izraelitom, oni wyprowadzili bluźniercę poza obóz i tam go ukamienowali. Izraelici uczynili to, co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to Izraelitom, a oni wyprowadzili owego bluźniercę poza obóz i obrzucili go kamieniami. Tak więc Izraelici postąpili zgodnie z tym,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[Tak] przemówił Mosze do synów Jisraela. [Sędziowie i świadkowie] wyprowadzili bluźniercę poza obóz i ukamienowali go. I synowie Jisraela uczynili tak, jak nakazał Bóg Moszemu.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ізраїльським синам, і вивели того, що прокляв, поза табір і побили його камінням. І сини ізраїльські зробили так як,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to synom Israela; więc bluźniercę wyprowadzili poza obóz i ukamienowali go kamieniami. Synowie Israela uczynili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przemówił do synów Izraela, a oni wyprowadzili tego, który złorzeczył, poza obóz i ukamienowali go kamieniami. Synowie Izraela uczynili więc tak,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2024-05-29T06:33:08Z</dcterms:modified>
</cp:coreProperties>
</file>