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złożył JAHWE w ofierze kołysanej, tak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prawą łopatkę Aaron kołysał na ofiarę kołysaną przed JAHWE, jak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mostek i łopatkę prawą obracał Aaron tam i sam na ofiarę obracania przed obliczem Pańskiem,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ich i łopatki prawe oddzielił Aaron podnosząc przed JAHWE, jako był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prawymi łopatkami Aaron wykonał gest kołysania przed Panem, tak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Mostkiem zaś i prawą łopatką wykonał Aaron obrzęd potrząsania przed Panem,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zaś i prawym udźcem Aaron wykonał obrzęd kołysania przed JAHWE,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 udźcem dokonał obrzędu kołysania przed JAHWE, według nakazu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prawy udziec wzniósł Aaron ruchem obrzędowego kołysania ku Jahwe, jak to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 położeniem tego na ołtarzu] Aharon zakołysał mostkami i prawymi udźcami, wykonując kołysanie przed Bogiem, tak jak nakazał Mosze.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груди і праве рамено Аарон відняв на жертву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Ahron stawił jako przedstawienie przed WIEKUISTYM, jak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mostkiem oraz prawym udźcem kołysał Aaron jako ofiarą kołysaną przed Jehową, tak jak nakazał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2024-05-29T08:47:56Z</dcterms:modified>
</cp:coreProperties>
</file>