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JAHWE,* po uwolnieniu go z Ramy** przez Nebuzaradana, naczelnika straży przybocznej, po odebraniu go, bo był on zakuty w kajdany wśród wszystkich wygnańców z Jerozolimy i Judy, prowadzonych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przekazał Jeremiaszowi po uwolnieniu go w Ramie. Jeremiasz przybył tam zakuty w kajdany wśród wszystkich wygnańców z Jerozolimy i Judy, których prowadzono do Babilonu. Tam przejął go i uwolnił Nebuzaradan, dowódca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po uwolnieniu go z Rama przez Nebuzaradana, dowódcę gwardii, gdy go zabrał związanego łańcuchami spośród wszystkich więźniów Jerozolimy i Judy, których uprowadzono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gdy go wypuścił Nabuzardan, hetman żołnierski, z Ramy, wziąwszy go, gdy był związany łańcuchami w pośród wszystkich więźniów Jeruzalemskich i Judzkich, których wiedziono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gdy wypuszczony od Nabuzardan hetmana z Rama, gdy go wziął związanego łańcuchami w pośrzodku wszytkich, którzy się prowadzili z Jeruzalem i wiedziono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 po uwolnieniu go z Rama przez Nebuzaradana, dowódcę straży przybocznej. On to wydobył go, gdy był skuty łańcuchami wśród wszystkich zesłanych z Jerozolimy i Judy, którzy mieli być uprowadzeni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gdy Nebuzaradan naczelnik straży przybocznej, wypuścił go na wolność z Ramy, gdzie go odebrał trzymanego w pętach wśród wszystkich jeńców z Jeruzalemu i Judy, prowadzonych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Jeremiasza, gdy Nebuzaradan, dowódca straży przybocznej, odesłał go z Ramy, dokąd wziął go zakutego w kajdany ze wszystkimi wygnańcami z Jerozolimy i Judy, którzy byli prowadzeni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nadeszło słowo JAHWE po tym, jak dowódca gwardii Nebuzaradan uwolnił go w Ramie. Wcześniej tam go znalazł jako więźnia zakutego w kajdany pośród wszystkich uprowadzonych z Jerozolimy i z Judy, którzy mieli być przesiedleni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Jeremiasza zrządzony przez Jahwe po uwolnieniu go z Rama przez Nebuzaradana, dowódcę gwardii przybocznej: Kiedy chciał się nim zająć, on - skrępowany łańcuchami - znajdował się wśród ogółu wygnańców Jerozolimy i Judy uprowadzanych w niewolę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від Господа до Єремії після того, як його відіслав Навузардан архімаґир, що з Дами, коли взяв його в кайданах посеред відселення Юди, яких провадили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po wypuszczeniu go przez Nebuzar–Adana, naczelnika przybocznej straży z Ramath. Gdyż tam go sprowadził, zakutego w kajdany, pośród wszystkich brańców Jeruszalaim i Judy, którzy zostali uprowadzeni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gdy Nebuzaradan, dowódca straży przybocznej, odesłał go z Ramy, wziąwszy go zakutego w kajdany pośród wszystkich wygnańców z Jerozolimy i z Judy, których prowadzono na wygnanie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Kolejne objawienie Jeremiasza pojawia się dopiero w &lt;x&gt;300 42:9&lt;/x&gt;. &lt;x&gt;300 40:2-42:9&lt;/x&gt; stanowią zatem długie tło kolejnego objawienia.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Rama : 8 km na pn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2024-06-03T11:59:36Z</dcterms:modified>
</cp:coreProperties>
</file>